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0B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b/>
          <w:bCs/>
          <w:sz w:val="44"/>
        </w:rPr>
      </w:pPr>
      <w:r>
        <w:rPr>
          <w:b/>
          <w:bCs/>
          <w:sz w:val="44"/>
        </w:rPr>
        <w:t>嘉兴消防</w:t>
      </w:r>
      <w:r>
        <w:rPr>
          <w:rFonts w:hint="eastAsia"/>
          <w:b/>
          <w:bCs/>
          <w:sz w:val="44"/>
        </w:rPr>
        <w:t>救援</w:t>
      </w:r>
      <w:r>
        <w:rPr>
          <w:b/>
          <w:bCs/>
          <w:sz w:val="44"/>
        </w:rPr>
        <w:t>支队</w:t>
      </w:r>
      <w:r>
        <w:rPr>
          <w:rFonts w:hint="eastAsia"/>
          <w:b/>
          <w:bCs/>
          <w:sz w:val="44"/>
          <w:lang w:eastAsia="zh-CN"/>
        </w:rPr>
        <w:t>乌镇消防大队</w:t>
      </w:r>
      <w:r>
        <w:rPr>
          <w:b/>
          <w:bCs/>
          <w:sz w:val="44"/>
        </w:rPr>
        <w:t>报名表</w:t>
      </w:r>
    </w:p>
    <w:tbl>
      <w:tblPr>
        <w:tblStyle w:val="2"/>
        <w:tblW w:w="9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74"/>
        <w:gridCol w:w="170"/>
        <w:gridCol w:w="1310"/>
        <w:gridCol w:w="520"/>
        <w:gridCol w:w="579"/>
        <w:gridCol w:w="771"/>
        <w:gridCol w:w="387"/>
        <w:gridCol w:w="484"/>
        <w:gridCol w:w="599"/>
        <w:gridCol w:w="193"/>
        <w:gridCol w:w="1397"/>
        <w:gridCol w:w="1629"/>
      </w:tblGrid>
      <w:tr w14:paraId="13C6B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EE20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A1D8B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FD4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别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E7BD2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9CC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sz w:val="24"/>
              </w:rPr>
              <w:t>年月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69A85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D1CAE">
            <w:pPr>
              <w:jc w:val="center"/>
              <w:rPr>
                <w:sz w:val="28"/>
              </w:rPr>
            </w:pPr>
          </w:p>
        </w:tc>
      </w:tr>
      <w:tr w14:paraId="48D19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A9025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</w:t>
            </w:r>
          </w:p>
          <w:p w14:paraId="06F54DE5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号  码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2A146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306B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40100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FF5E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D2480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1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5C10A">
            <w:pPr>
              <w:widowControl/>
              <w:jc w:val="left"/>
              <w:rPr>
                <w:sz w:val="28"/>
              </w:rPr>
            </w:pPr>
          </w:p>
        </w:tc>
      </w:tr>
      <w:tr w14:paraId="6D1DB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C3AFF">
            <w:pPr>
              <w:jc w:val="center"/>
              <w:rPr>
                <w:sz w:val="24"/>
              </w:rPr>
            </w:pPr>
            <w:r>
              <w:rPr>
                <w:sz w:val="24"/>
              </w:rPr>
              <w:t>婚  姻</w:t>
            </w:r>
          </w:p>
          <w:p w14:paraId="16650F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状  况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8D789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3D34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健  康</w:t>
            </w:r>
          </w:p>
          <w:p w14:paraId="260E24B3">
            <w:pPr>
              <w:jc w:val="center"/>
              <w:rPr>
                <w:sz w:val="24"/>
              </w:rPr>
            </w:pPr>
            <w:r>
              <w:rPr>
                <w:sz w:val="24"/>
              </w:rPr>
              <w:t>状  况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CF227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CF177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    高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AE862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D371D">
            <w:pPr>
              <w:widowControl/>
              <w:jc w:val="left"/>
              <w:rPr>
                <w:sz w:val="28"/>
              </w:rPr>
            </w:pPr>
          </w:p>
        </w:tc>
      </w:tr>
      <w:tr w14:paraId="7A1EA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C0BA2"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现户口</w:t>
            </w:r>
          </w:p>
          <w:p w14:paraId="531CD3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所在地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82CBA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0D07F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  学</w:t>
            </w:r>
          </w:p>
          <w:p w14:paraId="5B1CA399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  业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B5358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652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9C97E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</w:tr>
      <w:tr w14:paraId="450B7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A6A4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最后毕</w:t>
            </w:r>
          </w:p>
          <w:p w14:paraId="59539E58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业学校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D39D7">
            <w:pPr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604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  业</w:t>
            </w:r>
          </w:p>
          <w:p w14:paraId="50E30FCD">
            <w:pPr>
              <w:jc w:val="center"/>
              <w:rPr>
                <w:sz w:val="24"/>
              </w:rPr>
            </w:pPr>
            <w:r>
              <w:rPr>
                <w:sz w:val="24"/>
              </w:rPr>
              <w:t>时  间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BFF49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5F71E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技  术</w:t>
            </w:r>
          </w:p>
          <w:p w14:paraId="15D8C26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  称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6DDF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69484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3CD0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</w:t>
            </w:r>
            <w:r>
              <w:rPr>
                <w:sz w:val="24"/>
              </w:rPr>
              <w:t>工作</w:t>
            </w:r>
          </w:p>
          <w:p w14:paraId="2B10527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  位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4A9F0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B688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原</w:t>
            </w:r>
            <w:r>
              <w:rPr>
                <w:sz w:val="24"/>
                <w:szCs w:val="24"/>
              </w:rPr>
              <w:t>从事</w:t>
            </w:r>
          </w:p>
          <w:p w14:paraId="6FFB4C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 xml:space="preserve">  业</w:t>
            </w:r>
          </w:p>
        </w:tc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82DBA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BFA99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参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加</w:t>
            </w:r>
          </w:p>
          <w:p w14:paraId="040E53D5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工作时间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CCB14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 w14:paraId="79CE8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594E7"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主</w:t>
            </w:r>
          </w:p>
          <w:p w14:paraId="2F6882B7">
            <w:pPr>
              <w:jc w:val="center"/>
              <w:rPr>
                <w:sz w:val="24"/>
              </w:rPr>
            </w:pPr>
          </w:p>
          <w:p w14:paraId="2214802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要</w:t>
            </w:r>
          </w:p>
          <w:p w14:paraId="0F088C35">
            <w:pPr>
              <w:jc w:val="center"/>
              <w:rPr>
                <w:sz w:val="24"/>
              </w:rPr>
            </w:pPr>
          </w:p>
          <w:p w14:paraId="78115B84">
            <w:pPr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 w14:paraId="21837E96">
            <w:pPr>
              <w:jc w:val="center"/>
              <w:rPr>
                <w:sz w:val="24"/>
              </w:rPr>
            </w:pPr>
          </w:p>
          <w:p w14:paraId="044E0D9B">
            <w:pPr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2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3138F"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4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2B557"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在何单位（学校）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3AD13">
            <w:pPr>
              <w:jc w:val="center"/>
              <w:rPr>
                <w:sz w:val="24"/>
              </w:rPr>
            </w:pPr>
            <w:r>
              <w:rPr>
                <w:sz w:val="24"/>
              </w:rPr>
              <w:t>任何职务</w:t>
            </w:r>
          </w:p>
        </w:tc>
      </w:tr>
      <w:tr w14:paraId="0515F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3D3C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2BB6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4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7973C"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77FEA">
            <w:pPr>
              <w:jc w:val="left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 w14:paraId="64A6B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B117C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A68CB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4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CFA35"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B1E16"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 w14:paraId="0F507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1D18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6AD4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05607"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0EF30"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8C69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7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EF2E1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A351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4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8ABB9"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2A149">
            <w:pPr>
              <w:jc w:val="left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C405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0" w:hRule="atLeast"/>
          <w:jc w:val="center"/>
        </w:trPr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08EFE">
            <w:pPr>
              <w:jc w:val="center"/>
              <w:rPr>
                <w:sz w:val="24"/>
              </w:rPr>
            </w:pPr>
          </w:p>
          <w:p w14:paraId="268C56FE">
            <w:pPr>
              <w:rPr>
                <w:sz w:val="24"/>
              </w:rPr>
            </w:pPr>
          </w:p>
          <w:p w14:paraId="2C1C3EF5">
            <w:pPr>
              <w:jc w:val="center"/>
              <w:rPr>
                <w:sz w:val="24"/>
              </w:rPr>
            </w:pPr>
            <w:r>
              <w:rPr>
                <w:bCs/>
                <w:kern w:val="13"/>
                <w:sz w:val="24"/>
              </w:rPr>
              <w:t>应聘</w:t>
            </w:r>
            <w:r>
              <w:rPr>
                <w:rFonts w:hint="eastAsia"/>
                <w:bCs/>
                <w:kern w:val="13"/>
                <w:sz w:val="24"/>
              </w:rPr>
              <w:t>单位</w:t>
            </w:r>
            <w:r>
              <w:rPr>
                <w:bCs/>
                <w:kern w:val="13"/>
                <w:sz w:val="24"/>
              </w:rPr>
              <w:t>岗位及个人特长和能力</w:t>
            </w:r>
          </w:p>
          <w:p w14:paraId="315C9563">
            <w:pPr>
              <w:jc w:val="center"/>
              <w:rPr>
                <w:sz w:val="24"/>
              </w:rPr>
            </w:pPr>
          </w:p>
          <w:p w14:paraId="6BBEBB4B">
            <w:pPr>
              <w:jc w:val="center"/>
              <w:rPr>
                <w:sz w:val="24"/>
              </w:rPr>
            </w:pPr>
          </w:p>
        </w:tc>
        <w:tc>
          <w:tcPr>
            <w:tcW w:w="78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87E0F3">
            <w:pPr>
              <w:rPr>
                <w:sz w:val="24"/>
              </w:rPr>
            </w:pPr>
          </w:p>
        </w:tc>
      </w:tr>
      <w:tr w14:paraId="288E7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30FC2"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D5CD9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BBAAB">
            <w:pPr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E9F83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 w14:paraId="7316C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E9923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4CCF5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F1052">
            <w:pPr>
              <w:jc w:val="center"/>
              <w:rPr>
                <w:sz w:val="24"/>
              </w:rPr>
            </w:pPr>
            <w:r>
              <w:rPr>
                <w:sz w:val="24"/>
              </w:rPr>
              <w:t>Email地址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7536F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</w:tbl>
    <w:p w14:paraId="775AD1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4NjE0ODliOTU4YjdhMWY5OTM2MjU2ZDBiZmQ2MmQifQ=="/>
  </w:docVars>
  <w:rsids>
    <w:rsidRoot w:val="00000000"/>
    <w:rsid w:val="02734B91"/>
    <w:rsid w:val="077360D6"/>
    <w:rsid w:val="07A6155E"/>
    <w:rsid w:val="0B377AD6"/>
    <w:rsid w:val="0FF13508"/>
    <w:rsid w:val="10F36FE9"/>
    <w:rsid w:val="123F000C"/>
    <w:rsid w:val="14E0614A"/>
    <w:rsid w:val="15AF4DE5"/>
    <w:rsid w:val="15B7083E"/>
    <w:rsid w:val="1B5C39DD"/>
    <w:rsid w:val="259B5C62"/>
    <w:rsid w:val="263709BC"/>
    <w:rsid w:val="26884DFF"/>
    <w:rsid w:val="295977AD"/>
    <w:rsid w:val="2A3B5954"/>
    <w:rsid w:val="2BEE0681"/>
    <w:rsid w:val="2DD65AB3"/>
    <w:rsid w:val="2FDC2E20"/>
    <w:rsid w:val="35262CA5"/>
    <w:rsid w:val="385E093C"/>
    <w:rsid w:val="41FD4977"/>
    <w:rsid w:val="420B11C8"/>
    <w:rsid w:val="437948EA"/>
    <w:rsid w:val="44980D3B"/>
    <w:rsid w:val="45392515"/>
    <w:rsid w:val="48AD7EA5"/>
    <w:rsid w:val="4B0A3C28"/>
    <w:rsid w:val="4F3F2E1E"/>
    <w:rsid w:val="509251CF"/>
    <w:rsid w:val="54C46485"/>
    <w:rsid w:val="54F15B78"/>
    <w:rsid w:val="55922633"/>
    <w:rsid w:val="5D101956"/>
    <w:rsid w:val="5DA86032"/>
    <w:rsid w:val="65BA5696"/>
    <w:rsid w:val="66876CE5"/>
    <w:rsid w:val="6DA800DA"/>
    <w:rsid w:val="719E357C"/>
    <w:rsid w:val="7240783D"/>
    <w:rsid w:val="72587636"/>
    <w:rsid w:val="72D72F21"/>
    <w:rsid w:val="7CF40BA5"/>
    <w:rsid w:val="7D46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141</Characters>
  <Lines>0</Lines>
  <Paragraphs>0</Paragraphs>
  <TotalTime>2</TotalTime>
  <ScaleCrop>false</ScaleCrop>
  <LinksUpToDate>false</LinksUpToDate>
  <CharactersWithSpaces>181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2022-08-31T01:52:00Z</dcterms:created>
  <dc:creator>dl</dc:creator>
  <cp:lastModifiedBy>SuCy</cp:lastModifiedBy>
  <dcterms:modified xsi:type="dcterms:W3CDTF">2024-12-09T01:06:08Z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F34C05DF3BCC4D4992DCB8C1F38F8AC1</vt:lpwstr>
  </property>
</Properties>
</file>